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4D77C72" w:rsidR="00FC0766" w:rsidRPr="00395BBB" w:rsidRDefault="008D0E0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19, 2020 - January 25,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CADA541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79B29F1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E5900EC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B1347C9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228125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18B9C34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998BF9D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C41AD92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2703A7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DBB6CDC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58EAED4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C4773E9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49491E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F2E48E9" w:rsidR="00BC664A" w:rsidRPr="00395BBB" w:rsidRDefault="008D0E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D0E0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D0E07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