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222964" w:rsidR="00FC0766" w:rsidRPr="00395BBB" w:rsidRDefault="003C7D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28, 2020 - July 4,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E1946A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A73DE36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F24B12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3CD65BB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E32C55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3E8659B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90D72CA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21961FD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009D6D2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F6119F7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69BA1F5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045B3BC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B419439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EE74ED4" w:rsidR="00BC664A" w:rsidRPr="00395BBB" w:rsidRDefault="003C7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C7D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C7DB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