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9EE9634" w:rsidR="00FC0766" w:rsidRPr="00395BBB" w:rsidRDefault="00C36A1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29, 2020 - July 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274FB9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7AB8FCF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71E3AD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2979A00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A7B9C66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68C04B2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608922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2E67647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FC99F0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3EEE193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2D57BB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0FFBB6C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38D280C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4FE28A2" w:rsidR="00BC664A" w:rsidRPr="00395BBB" w:rsidRDefault="00C36A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36A1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36A13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