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EA4BA0" w:rsidR="00FC0766" w:rsidRPr="00395BBB" w:rsidRDefault="0027567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6, 2020 - July 12,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A46115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1B09771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FB7FE1B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A4289A3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AEF3E5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7CF512B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11C1FD8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C838FC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14D9B4C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1FBAC53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723E58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7DCA4D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6C9D5E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7250D3C" w:rsidR="00BC664A" w:rsidRPr="00395BBB" w:rsidRDefault="00275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756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7567C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