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D3428D" w:rsidR="00FC0766" w:rsidRPr="00395BBB" w:rsidRDefault="004360E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4, 2020 - October 10,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28C90C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A7BB5E5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AE6E1D4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C9918B4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3D6331A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B0E3F4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C9A0C7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D00492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34E930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D419AE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DA43B3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AF3CF1C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B70B11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A4F22DC" w:rsidR="00BC664A" w:rsidRPr="00395BBB" w:rsidRDefault="004360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360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360E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