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74E6E27" w:rsidR="00FC0766" w:rsidRPr="00395BBB" w:rsidRDefault="008C04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11, 2020 - October 17,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65B8F3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F1F0E9A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D49D2B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7490DA5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AAC5EA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7AF258A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952859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F7B09A5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37FAFBE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A29BE4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03F1EE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FDE8050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A99C26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5555D23" w:rsidR="00BC664A" w:rsidRPr="00395BBB" w:rsidRDefault="008C04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04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C04EA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