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73EC41" w:rsidR="00FC0766" w:rsidRPr="00395BBB" w:rsidRDefault="000324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16, 2020 - November 22,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4D9116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6738C88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2B4774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CAF9937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1D7AA7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DFE8730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F68816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3B0358D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4A594C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AFD3E89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111DF2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968E17B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5725D4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5D70CE0" w:rsidR="00BC664A" w:rsidRPr="00395BBB" w:rsidRDefault="000324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324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24A9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