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4A537E" w:rsidR="00FC0766" w:rsidRPr="00395BBB" w:rsidRDefault="00D5511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17, 2021 - January 23,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7569DE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E1D2405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D11086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3206593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80A6C7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ABC6AD5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95B32B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4B5E47D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44C0AE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8BCF31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68E13A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CAF582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C196EF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65A754" w:rsidR="00BC664A" w:rsidRPr="00395BBB" w:rsidRDefault="00D5511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51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511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