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91967F" w:rsidR="00FC0766" w:rsidRPr="00395BBB" w:rsidRDefault="00A6178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13, 2021 - June 19,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883AAB5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5F47794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A759938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46166C8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AF4EB00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7D0C92D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B200C61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AA80186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F7A2C1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1B6A62D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6F331ED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D03010C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D956F8E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B892A16" w:rsidR="00BC664A" w:rsidRPr="00395BBB" w:rsidRDefault="00A617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6178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6178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