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EEC2A6" w:rsidR="00FC0766" w:rsidRPr="00395BBB" w:rsidRDefault="00A805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19, 2021 - July 25,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C54234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F6D96E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4EE1F8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2FA44D8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E8EB92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C570341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67C026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165B74D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B2D1A9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0D525F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4A0C58F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647A5F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E3A229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374FB7" w:rsidR="00BC664A" w:rsidRPr="00395BBB" w:rsidRDefault="00A805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05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059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