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E41894" w:rsidR="00FC0766" w:rsidRPr="00395BBB" w:rsidRDefault="0060522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9, 2021 - August 15,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2B4D89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E2A6EDD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EBCE17A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071799D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33B300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A554C6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F3ACD9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3130C3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D388A4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C4DA2EA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7F493C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1F6B4D2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3DD430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704B432" w:rsidR="00BC664A" w:rsidRPr="00395BBB" w:rsidRDefault="006052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52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05224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