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3E96FA" w:rsidR="00FC0766" w:rsidRPr="00395BBB" w:rsidRDefault="00B40BB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8, 2021 - August 14,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8A7238D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9C7AB3C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74C92F9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51B981A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B52532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258D80C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7BD515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34B3A30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C0D5CC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A0A86DF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28F6079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D67A4A0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4DC7F2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EBE8923" w:rsidR="00BC664A" w:rsidRPr="00395BBB" w:rsidRDefault="00B40B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40BB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40BB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