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1E2503" w:rsidR="00FC0766" w:rsidRPr="00395BBB" w:rsidRDefault="0004731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6, 2021 - September 12,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2A1F92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88E4D1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F1B5C5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C128A43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75FE05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F25B169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DEEADB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3F357D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9F04F3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C266D9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03F8BD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C58151F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5FD166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19B763" w:rsidR="00BC664A" w:rsidRPr="00395BBB" w:rsidRDefault="000473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731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731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