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910E790" w:rsidR="00FC0766" w:rsidRPr="00395BBB" w:rsidRDefault="002E011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5, 2021 - September 11,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92C5DE5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3A50B42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5E9ADFD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5A00B18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16AAC89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0095715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A8ED20F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6522DED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56A4671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FF3AA91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1796113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017A2C7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F5ACF08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B1E7C12" w:rsidR="00BC664A" w:rsidRPr="00395BBB" w:rsidRDefault="002E0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E011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E0111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