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4C221C" w:rsidR="00FC0766" w:rsidRPr="00395BBB" w:rsidRDefault="00E83BD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27, 2021 - October 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CFC45B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0BAC2D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0C755C4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2D23E57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85103F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1FEFFD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2B62E7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80B589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C4A398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153A774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5A298D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1EE7797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EB63D2F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F73180F" w:rsidR="00BC664A" w:rsidRPr="00395BBB" w:rsidRDefault="00E83B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3B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3BD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