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4982211" w:rsidR="00FC0766" w:rsidRPr="00395BBB" w:rsidRDefault="005B48F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4, 2021 - October 10,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4AF987A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4EE58C2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BE14D0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574C56C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F86B33F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0F8E237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DAD3535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F6F5208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0C3A214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3C539AB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9C6BAE7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43676B4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E68BC4A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7F51DF5" w:rsidR="00BC664A" w:rsidRPr="00395BBB" w:rsidRDefault="005B48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B48F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B48FF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