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4FA24F2" w:rsidR="00FC0766" w:rsidRPr="00395BBB" w:rsidRDefault="00E658D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26, 2021 - October 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4B5EB2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84F1F05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4F8C26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32FD95E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EFBBAA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4C59419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4DF6DD7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CF1E7FB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4236A8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8C48C01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4A8457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5BF0284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BDC13F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320A90E" w:rsidR="00BC664A" w:rsidRPr="00395BBB" w:rsidRDefault="00E658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58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658D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