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0396516" w:rsidR="00FC0766" w:rsidRPr="00395BBB" w:rsidRDefault="00B2240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18, 2021 - October 24,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3E162A0" w:rsidR="00BC664A" w:rsidRPr="00395BBB" w:rsidRDefault="00B224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88EF013" w:rsidR="00BC664A" w:rsidRPr="00395BBB" w:rsidRDefault="00B224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CA59569" w:rsidR="00BC664A" w:rsidRPr="00395BBB" w:rsidRDefault="00B224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FC11C8E" w:rsidR="00BC664A" w:rsidRPr="00395BBB" w:rsidRDefault="00B224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FC0A30E" w:rsidR="00BC664A" w:rsidRPr="00395BBB" w:rsidRDefault="00B224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4C237C4" w:rsidR="00BC664A" w:rsidRPr="00395BBB" w:rsidRDefault="00B224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D6FD21" w:rsidR="00BC664A" w:rsidRPr="00395BBB" w:rsidRDefault="00B224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CCAA7B4" w:rsidR="00BC664A" w:rsidRPr="00395BBB" w:rsidRDefault="00B224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774799E" w:rsidR="00BC664A" w:rsidRPr="00395BBB" w:rsidRDefault="00B224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DAE56F0" w:rsidR="00BC664A" w:rsidRPr="00395BBB" w:rsidRDefault="00B224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4C005B8" w:rsidR="00BC664A" w:rsidRPr="00395BBB" w:rsidRDefault="00B224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7C1A18E" w:rsidR="00BC664A" w:rsidRPr="00395BBB" w:rsidRDefault="00B224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B3676CC" w:rsidR="00BC664A" w:rsidRPr="00395BBB" w:rsidRDefault="00B224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EB87DC2" w:rsidR="00BC664A" w:rsidRPr="00395BBB" w:rsidRDefault="00B224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2240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2240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