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74861B" w:rsidR="00FC0766" w:rsidRPr="00395BBB" w:rsidRDefault="00F9227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17, 2021 - October 23,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6381C5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9F8DCCA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5F5E24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81A03F0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E48DCC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07F4639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4B0425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F826835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61DCCB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1D6DAC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999969C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33B485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482BBF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FFAE29A" w:rsidR="00BC664A" w:rsidRPr="00395BBB" w:rsidRDefault="00F922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227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9227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