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74861B" w:rsidR="00FC0766" w:rsidRPr="00395BBB" w:rsidRDefault="00F9227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17, 2021 - October 23,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56381C5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9F8DCCA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65F5E24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81A03F0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6E48DCC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07F4639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24B0425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F826835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61DCCB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41D6DAC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99969C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33B485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482BBF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FFAE29A" w:rsidR="00BC664A" w:rsidRPr="00395BBB" w:rsidRDefault="00F922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227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9227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