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1211BF" w:rsidR="00FC0766" w:rsidRPr="00395BBB" w:rsidRDefault="001D26E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1, 2021 - November 7,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820E2F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5B01005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7809AA6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36743AF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8B69D86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EABC67E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49BFC5D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25721C9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8F74B47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FF75F47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DE69D8C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E43615E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C902FF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B7C46D7" w:rsidR="00BC664A" w:rsidRPr="00395BBB" w:rsidRDefault="001D26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D26E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D26EF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