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74A9BEF" w:rsidR="00FC0766" w:rsidRPr="00395BBB" w:rsidRDefault="006111A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24, 2021 - October 30,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FCBD10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ACA6121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FBE6D1C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A7598A2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8C2B80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09B37E4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6D8CC2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56F4C2B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A8818FA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327812A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C52EC55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F8057DD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59B16BF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8099A49" w:rsidR="00BC664A" w:rsidRPr="00395BBB" w:rsidRDefault="006111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111A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111A0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