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80E895" w:rsidR="00FC0766" w:rsidRPr="00395BBB" w:rsidRDefault="001127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20, 2021 - December 26,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FACD69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EF8D43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DE1496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68A49AF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B3CA2B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5DA87D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02DFCE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4A3632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25D8EF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2DA047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A46DCA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FA2B11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3A2DA3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8B26D1" w:rsidR="00BC664A" w:rsidRPr="00395BBB" w:rsidRDefault="001127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127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1277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