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80E895" w:rsidR="00FC0766" w:rsidRPr="00395BBB" w:rsidRDefault="001127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20, 2021 - December 26,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FACD69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DEF8D43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DE1496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68A49AF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8B3CA2B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5DA87D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02DFCE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04A3632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25D8EF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2DA047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A46DCA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DFA2B11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3A2DA3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88B26D1" w:rsidR="00BC664A" w:rsidRPr="00395BBB" w:rsidRDefault="001127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127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1277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