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624C3DB" w:rsidR="00FC0766" w:rsidRPr="00395BBB" w:rsidRDefault="00142E7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9, 2022 - May 15,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8606B84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9AC4968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BBDA303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AAF2317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920DB28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FDF23E5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B035417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2AEA8F1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109ED85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E6AE80F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B69C6B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6BB2364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EF2F6E8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D0B453D" w:rsidR="00BC664A" w:rsidRPr="00395BBB" w:rsidRDefault="00142E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2E7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42E77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