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55C794" w:rsidR="00FC0766" w:rsidRPr="00395BBB" w:rsidRDefault="00F61D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8, 2022 - May 14,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EEC0E83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69FAA5B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5028778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1054944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5BB5C2F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B6578BA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7F0015A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A940656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05C5A4A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542FBDC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1B11F3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DF95EAB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987502C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3CDFE38" w:rsidR="00BC664A" w:rsidRPr="00395BBB" w:rsidRDefault="00F61D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61D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61DBA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