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97440D" w:rsidR="00FC0766" w:rsidRPr="00395BBB" w:rsidRDefault="00631B3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12, 2022 - December 18,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C21523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BE7ED49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0DE79F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87D8564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C6507D8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F994411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4D151B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8B89D60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C2DDBA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22626DA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98658C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19C683D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0B70E1A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ECB6290" w:rsidR="00BC664A" w:rsidRPr="00395BBB" w:rsidRDefault="00631B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31B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31B3E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