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DBB237" w:rsidR="00FC0766" w:rsidRPr="00395BBB" w:rsidRDefault="00307FA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11, 2022 - December 17,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3FC63C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C765A7D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6290FC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66CF954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87C4143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4AB8CBC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2A1FBC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BCB9EC3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AC1AE85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F779E96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3AFBECD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2D7715C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09CB1D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BBABA1E" w:rsidR="00BC664A" w:rsidRPr="00395BBB" w:rsidRDefault="00307F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7F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07FA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