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750F52F" w:rsidR="00FC0766" w:rsidRPr="00395BBB" w:rsidRDefault="0054038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22, 2023 - January 28,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9CA179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345D899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B08C2C5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72B307D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9B8E9CA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7164A03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A8F6250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7E1F1B0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E1F92B3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C987E2C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DCB1AD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A974F2A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DB8579B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4E25E19" w:rsidR="00BC664A" w:rsidRPr="00395BBB" w:rsidRDefault="005403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403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40380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