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C015CD9" w:rsidR="00FC0766" w:rsidRPr="00395BBB" w:rsidRDefault="0080771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29, 2023 - February 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6300517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8CF5772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60A53CE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235CB37B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397DA59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4D9DD92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E8FB238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B89BC28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7F0FC8F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E025050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B9A741D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268B7BC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0C69F46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B3CCEBE" w:rsidR="00BC664A" w:rsidRPr="00395BBB" w:rsidRDefault="0080771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0771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0771F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