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DB6228" w:rsidR="00FC0766" w:rsidRPr="00395BBB" w:rsidRDefault="00781BB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20, 2023 - February 26,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BB8F9FF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5A69A53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E07AE0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224058C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66C866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1FB7425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8D5D55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FBF4C08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2F2240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328A0FE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DBBDA7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17835C8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FA0FD71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61FF7DD" w:rsidR="00BC664A" w:rsidRPr="00395BBB" w:rsidRDefault="00781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81B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81BB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