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1A5C5BF" w:rsidR="00FC0766" w:rsidRPr="00395BBB" w:rsidRDefault="00DE634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22, 2023 - October 28,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D4B29B9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C168954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5341DDD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E236CDE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8B52FE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D5917C9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8FA291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E7568F6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84D70A3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26844E9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265ADEA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33B87C2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D9AE39B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FCD9757" w:rsidR="00BC664A" w:rsidRPr="00395BBB" w:rsidRDefault="00DE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63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E634B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