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6934F1E" w:rsidR="00FC0766" w:rsidRPr="00395BBB" w:rsidRDefault="000B49FD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3, 2023 - December 9,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2C692DD" w:rsidR="00BC664A" w:rsidRPr="00395BBB" w:rsidRDefault="000B49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B54D372" w:rsidR="00BC664A" w:rsidRPr="00395BBB" w:rsidRDefault="000B49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1C42F85" w:rsidR="00BC664A" w:rsidRPr="00395BBB" w:rsidRDefault="000B49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20565C8" w:rsidR="00BC664A" w:rsidRPr="00395BBB" w:rsidRDefault="000B49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97D92A4" w:rsidR="00BC664A" w:rsidRPr="00395BBB" w:rsidRDefault="000B49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829271C" w:rsidR="00BC664A" w:rsidRPr="00395BBB" w:rsidRDefault="000B49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0A95856" w:rsidR="00BC664A" w:rsidRPr="00395BBB" w:rsidRDefault="000B49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021E922" w:rsidR="00BC664A" w:rsidRPr="00395BBB" w:rsidRDefault="000B49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1E06C16" w:rsidR="00BC664A" w:rsidRPr="00395BBB" w:rsidRDefault="000B49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307B61F" w:rsidR="00BC664A" w:rsidRPr="00395BBB" w:rsidRDefault="000B49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7A80BC7" w:rsidR="00BC664A" w:rsidRPr="00395BBB" w:rsidRDefault="000B49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56A183F" w:rsidR="00BC664A" w:rsidRPr="00395BBB" w:rsidRDefault="000B49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7D3A8E2" w:rsidR="00BC664A" w:rsidRPr="00395BBB" w:rsidRDefault="000B49FD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4D1440D" w:rsidR="00BC664A" w:rsidRPr="00395BBB" w:rsidRDefault="000B49FD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B49F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B49FD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