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62EF74" w:rsidR="00FC0766" w:rsidRPr="00395BBB" w:rsidRDefault="00F9720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20, 2025 - July 26,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624ADBF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0EF36FB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C6BEED3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A3131C9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657A4F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6C47B59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8F0C2E2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FA99863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367F132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779D710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A87FBE6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36E1679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471594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3A6EEE3" w:rsidR="00BC664A" w:rsidRPr="00395BBB" w:rsidRDefault="00F972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972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97208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