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6BFF20" w:rsidR="00FC0766" w:rsidRPr="00395BBB" w:rsidRDefault="00714DC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23, 2026 - March 29,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C52EBEF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408FD76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5DCF222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B76554A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192EB45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07B430E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25F4F5F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8655932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69CDE75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30479E3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030D870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E775ED5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A4FEA60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472B060" w:rsidR="00BC664A" w:rsidRPr="00395BBB" w:rsidRDefault="00714D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14DC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14DC9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