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48558E" w:rsidR="00FC0766" w:rsidRPr="00395BBB" w:rsidRDefault="00991E9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26, 2027 - May 2,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DD7559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17BCFC1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06D4FC9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E387656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8F1CBDA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FB542A9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2ADFFA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EEF46B0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C2327A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AA13DC9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D04812D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C16E67C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6C0D9C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335535F" w:rsidR="00BC664A" w:rsidRPr="00395BBB" w:rsidRDefault="00991E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91E9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91E9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