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02A86E0" w:rsidR="00FC0766" w:rsidRPr="00395BBB" w:rsidRDefault="00090F5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28, 2028 - March 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9F0039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D4AD9FD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0BA37A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991915D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311351C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C52DDCB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C74A829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2845CEB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272C5E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7A74F50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F08BC3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C08D42D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A73A52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1B6D971" w:rsidR="00BC664A" w:rsidRPr="00395BBB" w:rsidRDefault="00090F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90F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90F58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