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C10496" w:rsidR="00FC0766" w:rsidRPr="00395BBB" w:rsidRDefault="00807E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9, 2028 - July 15,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CBF1D72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0700A4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592761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2B674FE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7E204B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FDC10D7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2E525F6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6097FD6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E1DAD73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A94CA69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6A6482F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8FD25B3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114AD92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E5C009A" w:rsidR="00BC664A" w:rsidRPr="00395BBB" w:rsidRDefault="0080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7E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07E39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