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031133E" w:rsidR="00FC0766" w:rsidRPr="00395BBB" w:rsidRDefault="000171E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22, 2028 - October 28,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D3C776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7FEB81F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DCDD47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673DD03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8CF30B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060747F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A37570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506E79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E76363B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5D40D49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492E0F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75FA5FB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C4F1D52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35591EF" w:rsidR="00BC664A" w:rsidRPr="00395BBB" w:rsidRDefault="000171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71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71E8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