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EC280B3" w:rsidR="00FC0766" w:rsidRPr="00395BBB" w:rsidRDefault="00F3158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20, 2028 - November 26,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D0994E9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E7DCDFB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8112D02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22BF73D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1A86B97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AB57EAA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B168661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32E412E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D26C861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A62382D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52242AE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C7A6D5E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81CB7C7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B9FA1D5" w:rsidR="00BC664A" w:rsidRPr="00395BBB" w:rsidRDefault="00F315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3158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31583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