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DB0BD9" w:rsidR="00FC0766" w:rsidRPr="00395BBB" w:rsidRDefault="00457E6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3, 2028 - December 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F8F72C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D33C1CF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8A5CF9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7CF4F3F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E2005F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A82D7AF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3A938A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0E78E95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1D5A0C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091EE4E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F05113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6B59294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6FD26C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F388886" w:rsidR="00BC664A" w:rsidRPr="00395BBB" w:rsidRDefault="00457E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7E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57E64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