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1472484" w:rsidR="00FC0766" w:rsidRPr="00395BBB" w:rsidRDefault="003C175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30, 2029 - October 6,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6C956E9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FD1049F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9D9271F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0A93452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A3E2143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B4F0A22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8DD25AF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D117988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D86904C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86D3232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950E3D2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3A93E2D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B5E9D0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7CC168E" w:rsidR="00BC664A" w:rsidRPr="00395BBB" w:rsidRDefault="003C17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C17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C175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