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CBC087" w:rsidR="00FC0766" w:rsidRPr="00395BBB" w:rsidRDefault="006E42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4, 2030 - February 10,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72A4A5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1D0692C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F991D9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95708F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6E32D0A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B6FC1D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055442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625267C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09F184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DD7D346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2E4BDC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5A04F4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2035BF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55BD134" w:rsidR="00BC664A" w:rsidRPr="00395BBB" w:rsidRDefault="006E42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E4265" w:rsidRDefault="006E42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E4265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