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639110" w:rsidR="00FC0766" w:rsidRPr="00395BBB" w:rsidRDefault="00E433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17, 2030 - March 23,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2750D7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D016FB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84E021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869D56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0136C7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4B30A1E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D14F51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EC056F2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292ADC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C80081A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6C8DCB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392BC1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667C08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D76D61" w:rsidR="00BC664A" w:rsidRPr="00395BBB" w:rsidRDefault="00E43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433A1" w:rsidRDefault="00E433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E433A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