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C97A388" w:rsidR="00FC0766" w:rsidRPr="00395BBB" w:rsidRDefault="006F1F7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5, 2030 - August 11,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A57FBF0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F3E3CC4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C1FC320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32A3E9B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730A4D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92836B6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0A15623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D683519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5CF7806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A829CCD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B46A60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DD8802C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49BF709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04F38A9" w:rsidR="00BC664A" w:rsidRPr="00395BBB" w:rsidRDefault="006F1F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F1F74" w:rsidRDefault="006F1F7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F1F74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