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7EE6DD" w:rsidR="00FC0766" w:rsidRPr="00395BBB" w:rsidRDefault="007E51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23, 2030 - September 29,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C16D95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CC6BC2F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00B919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327D5FE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AF040C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15E698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E55AB0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68912F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454CE6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152F92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11FAA17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0CD9447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967223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E4E2364" w:rsidR="00BC664A" w:rsidRPr="00395BBB" w:rsidRDefault="007E51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7E5141" w:rsidRDefault="007E51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7E5141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