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6D22AD" w:rsidR="00C61DEE" w:rsidRPr="00C61DEE" w:rsidRDefault="0041706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27, 2019 - February 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886B43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1C08B33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F0CA02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3B71728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873405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09F03D0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5C40CB2F" w14:textId="5C05C8F3" w:rsidR="00C61DEE" w:rsidRDefault="00417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730808A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9EA2F4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ABC7B81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7B2D0B7C" w14:textId="2277F7B8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E2D146E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A3FB50" w:rsidR="00C61DEE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FF4DE14" w:rsidR="00500DEF" w:rsidRPr="00500DEF" w:rsidRDefault="004170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706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060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