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F18FCF" w:rsidR="00C61DEE" w:rsidRPr="00C61DEE" w:rsidRDefault="00BE10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25, 2019 - December 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001CC9E" w:rsidR="00C61DEE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09DA8A4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3FB5C8" w:rsidR="00C61DEE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AC0BFFA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95C6BCA" w:rsidR="00C61DEE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0C23254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5C40CB2F" w14:textId="4B38D52C" w:rsidR="00C61DEE" w:rsidRDefault="00BE10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DA7475D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8E852B" w:rsidR="00C61DEE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4139820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7B2D0B7C" w14:textId="12A91169" w:rsidR="00C61DEE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3C487C2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EF4B1C" w:rsidR="00C61DEE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59A21C9" w:rsidR="00500DEF" w:rsidRPr="00500DEF" w:rsidRDefault="00BE10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10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E10B6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