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175719" w:rsidR="00C61DEE" w:rsidRPr="00C61DEE" w:rsidRDefault="00E3663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16, 2019 - December 22,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B7BEB4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D8EB79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E2BCB53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BB6C398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9BFDAF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7ABD852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5C40CB2F" w14:textId="4E8FF4D7" w:rsidR="00C61DEE" w:rsidRDefault="00E366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E46ED9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E91BCB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F29809A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7B2D0B7C" w14:textId="31440714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F68C37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A2356B" w:rsidR="00C61DEE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6EB7C07" w:rsidR="00500DEF" w:rsidRPr="00500DEF" w:rsidRDefault="00E366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663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6631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