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B8AFA9" w:rsidR="00C61DEE" w:rsidRPr="00C61DEE" w:rsidRDefault="00AD242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22, 2019 - December 28,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D48F23" w:rsidR="00C61DEE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9F6F65" w:rsidR="00500DEF" w:rsidRPr="00500DEF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2A5D2C7" w:rsidR="00C61DEE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044373D" w:rsidR="00500DEF" w:rsidRPr="00500DEF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C88B1D" w:rsidR="00C61DEE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B9E7BD0" w:rsidR="00500DEF" w:rsidRPr="00500DEF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5C40CB2F" w14:textId="0415859D" w:rsidR="00C61DEE" w:rsidRDefault="00AD24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0621E00" w:rsidR="00500DEF" w:rsidRPr="00500DEF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A04503" w:rsidR="00C61DEE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8C2CBDF" w:rsidR="00500DEF" w:rsidRPr="00500DEF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7B2D0B7C" w14:textId="67184D60" w:rsidR="00C61DEE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CFA91CF" w:rsidR="00500DEF" w:rsidRPr="00500DEF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C82176" w:rsidR="00C61DEE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8801582" w:rsidR="00500DEF" w:rsidRPr="00500DEF" w:rsidRDefault="00AD24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242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242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