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837B1E" w:rsidR="00C61DEE" w:rsidRPr="00C61DEE" w:rsidRDefault="0036555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29, 2020 - April 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0E12F6" w:rsidR="00C61DEE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D5F23A3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E44EE3" w:rsidR="00C61DEE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0C06C8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64E89D" w:rsidR="00C61DEE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BC7652F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5C40CB2F" w14:textId="73DA99B4" w:rsidR="00C61DEE" w:rsidRDefault="003655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6D1DCF8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AAD55A" w:rsidR="00C61DEE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897EA91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7B2D0B7C" w14:textId="5C865332" w:rsidR="00C61DEE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D85210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F85D6C" w:rsidR="00C61DEE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510F198" w:rsidR="00500DEF" w:rsidRPr="00500DEF" w:rsidRDefault="0036555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6555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6555F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