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1BE3A8" w:rsidR="00C61DEE" w:rsidRPr="00C61DEE" w:rsidRDefault="0003179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27, 2020 - May 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A92798" w:rsidR="00C61DEE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ADDF98A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3B6DAE" w:rsidR="00C61DEE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BB2D12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9FF689" w:rsidR="00C61DEE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0A7A535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5C40CB2F" w14:textId="08FB04A8" w:rsidR="00C61DEE" w:rsidRDefault="000317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B250FB5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4C799D3" w:rsidR="00C61DEE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1B6F633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7B2D0B7C" w14:textId="270E8839" w:rsidR="00C61DEE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0AF231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D52A14" w:rsidR="00C61DEE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8D08A8" w:rsidR="00500DEF" w:rsidRPr="00500DEF" w:rsidRDefault="0003179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179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1794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